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C4221A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4221A">
        <w:rPr>
          <w:color w:val="0000FF"/>
          <w:sz w:val="24"/>
          <w:szCs w:val="24"/>
        </w:rPr>
        <w:tab/>
      </w:r>
      <w:r w:rsidR="004A797F">
        <w:rPr>
          <w:b/>
          <w:bCs/>
          <w:color w:val="0000FF"/>
          <w:sz w:val="24"/>
          <w:szCs w:val="24"/>
        </w:rPr>
        <w:t xml:space="preserve">ĐẢNG </w:t>
      </w:r>
      <w:r w:rsidRPr="00C4221A">
        <w:rPr>
          <w:b/>
          <w:bCs/>
          <w:color w:val="0000FF"/>
          <w:sz w:val="24"/>
          <w:szCs w:val="24"/>
        </w:rPr>
        <w:t xml:space="preserve">UỶ - HĐND - UBND </w:t>
      </w:r>
      <w:r w:rsidR="004A797F">
        <w:rPr>
          <w:b/>
          <w:bCs/>
          <w:color w:val="0000FF"/>
          <w:sz w:val="24"/>
          <w:szCs w:val="24"/>
        </w:rPr>
        <w:t>XÃ CAM THỦY</w:t>
      </w:r>
      <w:r w:rsidRPr="00C4221A">
        <w:rPr>
          <w:b/>
          <w:bCs/>
          <w:color w:val="0000FF"/>
          <w:sz w:val="24"/>
          <w:szCs w:val="24"/>
        </w:rPr>
        <w:t xml:space="preserve">      </w:t>
      </w:r>
    </w:p>
    <w:p w:rsidR="008F3CDD" w:rsidRPr="00C4221A" w:rsidRDefault="008F3CD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</w:t>
      </w:r>
      <w:r w:rsidRPr="00C4221A">
        <w:rPr>
          <w:b/>
          <w:bCs/>
          <w:color w:val="0000FF"/>
          <w:sz w:val="24"/>
          <w:szCs w:val="24"/>
        </w:rPr>
        <w:t>VĂN PHÒNG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A797F">
        <w:rPr>
          <w:b/>
          <w:bCs/>
          <w:color w:val="0000FF"/>
          <w:sz w:val="24"/>
          <w:szCs w:val="24"/>
        </w:rPr>
        <w:t>ĐẢNG ỦY</w:t>
      </w:r>
      <w:r w:rsidRPr="00C4221A">
        <w:rPr>
          <w:b/>
          <w:bCs/>
          <w:color w:val="0000FF"/>
          <w:sz w:val="24"/>
          <w:szCs w:val="24"/>
        </w:rPr>
        <w:t xml:space="preserve">  - TT.HĐND – UBND </w:t>
      </w:r>
      <w:r w:rsidR="004A797F">
        <w:rPr>
          <w:b/>
          <w:bCs/>
          <w:color w:val="0000FF"/>
          <w:sz w:val="24"/>
          <w:szCs w:val="24"/>
        </w:rPr>
        <w:t>XÃ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Từ ngày: </w:t>
      </w:r>
      <w:r w:rsidR="00F9531A">
        <w:rPr>
          <w:b/>
          <w:bCs/>
          <w:color w:val="0000FF"/>
          <w:sz w:val="24"/>
          <w:szCs w:val="24"/>
        </w:rPr>
        <w:t>06</w:t>
      </w:r>
      <w:r w:rsidR="004C77E9">
        <w:rPr>
          <w:b/>
          <w:bCs/>
          <w:color w:val="0000FF"/>
          <w:sz w:val="24"/>
          <w:szCs w:val="24"/>
        </w:rPr>
        <w:t>/</w:t>
      </w:r>
      <w:r w:rsidR="00F9531A">
        <w:rPr>
          <w:b/>
          <w:bCs/>
          <w:color w:val="0000FF"/>
          <w:sz w:val="24"/>
          <w:szCs w:val="24"/>
        </w:rPr>
        <w:t>1</w:t>
      </w:r>
      <w:r w:rsidR="004C77E9">
        <w:rPr>
          <w:b/>
          <w:bCs/>
          <w:color w:val="0000FF"/>
          <w:sz w:val="24"/>
          <w:szCs w:val="24"/>
        </w:rPr>
        <w:t>/202</w:t>
      </w:r>
      <w:r w:rsidR="00F9531A">
        <w:rPr>
          <w:b/>
          <w:bCs/>
          <w:color w:val="0000FF"/>
          <w:sz w:val="24"/>
          <w:szCs w:val="24"/>
        </w:rPr>
        <w:t>5</w:t>
      </w:r>
      <w:r w:rsidRPr="00C4221A">
        <w:rPr>
          <w:b/>
          <w:bCs/>
          <w:color w:val="0000FF"/>
          <w:sz w:val="24"/>
          <w:szCs w:val="24"/>
        </w:rPr>
        <w:t xml:space="preserve"> đến ngày </w:t>
      </w:r>
      <w:r w:rsidR="00051ED0">
        <w:rPr>
          <w:b/>
          <w:bCs/>
          <w:color w:val="0000FF"/>
          <w:sz w:val="24"/>
          <w:szCs w:val="24"/>
          <w:lang w:val="en-US"/>
        </w:rPr>
        <w:t>10</w:t>
      </w:r>
      <w:r w:rsidR="004C77E9">
        <w:rPr>
          <w:b/>
          <w:bCs/>
          <w:color w:val="0000FF"/>
          <w:sz w:val="24"/>
          <w:szCs w:val="24"/>
          <w:lang w:val="en-US"/>
        </w:rPr>
        <w:t>/</w:t>
      </w:r>
      <w:r w:rsidR="00F9531A">
        <w:rPr>
          <w:b/>
          <w:bCs/>
          <w:color w:val="0000FF"/>
          <w:sz w:val="24"/>
          <w:szCs w:val="24"/>
          <w:lang w:val="en-US"/>
        </w:rPr>
        <w:t>1</w:t>
      </w:r>
      <w:r w:rsidR="004C77E9">
        <w:rPr>
          <w:b/>
          <w:bCs/>
          <w:color w:val="0000FF"/>
          <w:sz w:val="24"/>
          <w:szCs w:val="24"/>
          <w:lang w:val="en-US"/>
        </w:rPr>
        <w:t>/202</w:t>
      </w:r>
      <w:r w:rsidR="00051ED0">
        <w:rPr>
          <w:b/>
          <w:bCs/>
          <w:color w:val="0000FF"/>
          <w:sz w:val="24"/>
          <w:szCs w:val="24"/>
          <w:lang w:val="en-US"/>
        </w:rPr>
        <w:t>5</w:t>
      </w:r>
      <w:bookmarkStart w:id="0" w:name="_GoBack"/>
      <w:bookmarkEnd w:id="0"/>
    </w:p>
    <w:p w:rsidR="0036143F" w:rsidRPr="00C4221A" w:rsidRDefault="0036143F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6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7567"/>
        <w:gridCol w:w="12"/>
        <w:gridCol w:w="4254"/>
        <w:gridCol w:w="27"/>
        <w:gridCol w:w="2410"/>
        <w:gridCol w:w="82"/>
        <w:gridCol w:w="1247"/>
      </w:tblGrid>
      <w:tr w:rsidR="008F3CDD" w:rsidRPr="00C4221A" w:rsidTr="001E66D3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A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266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2519" w:type="dxa"/>
            <w:gridSpan w:val="3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24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F3CDD" w:rsidRPr="00C4221A" w:rsidTr="001E66D3">
        <w:trPr>
          <w:trHeight w:val="92"/>
        </w:trPr>
        <w:tc>
          <w:tcPr>
            <w:tcW w:w="16456" w:type="dxa"/>
            <w:gridSpan w:val="9"/>
            <w:shd w:val="clear" w:color="auto" w:fill="FFFFFF"/>
            <w:vAlign w:val="center"/>
          </w:tcPr>
          <w:p w:rsidR="008F3CDD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034534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F9531A">
              <w:rPr>
                <w:b/>
                <w:bCs/>
                <w:color w:val="0000FF"/>
                <w:sz w:val="24"/>
                <w:szCs w:val="24"/>
                <w:lang w:val="en-US"/>
              </w:rPr>
              <w:t>06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F9531A">
              <w:rPr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015B8E" w:rsidRPr="00C4221A" w:rsidTr="003E2648">
        <w:trPr>
          <w:trHeight w:val="305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015B8E" w:rsidRPr="003B740C" w:rsidRDefault="00015B8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:rsidR="00A1112F" w:rsidRPr="00AC1574" w:rsidRDefault="0021704D" w:rsidP="0036143F">
            <w:pPr>
              <w:spacing w:before="0" w:after="0" w:line="240" w:lineRule="auto"/>
              <w:rPr>
                <w:color w:val="3333FF"/>
                <w:sz w:val="24"/>
                <w:szCs w:val="24"/>
                <w:lang w:val="en-US"/>
              </w:rPr>
            </w:pPr>
            <w:r>
              <w:rPr>
                <w:color w:val="3333FF"/>
                <w:sz w:val="24"/>
                <w:szCs w:val="24"/>
                <w:lang w:val="en-US"/>
              </w:rPr>
              <w:t>Chào cờ tuần đầu tháng</w:t>
            </w:r>
          </w:p>
        </w:tc>
        <w:tc>
          <w:tcPr>
            <w:tcW w:w="4293" w:type="dxa"/>
            <w:gridSpan w:val="3"/>
            <w:vAlign w:val="center"/>
          </w:tcPr>
          <w:p w:rsidR="00015B8E" w:rsidRPr="00AC1574" w:rsidRDefault="0021704D" w:rsidP="0021704D">
            <w:pPr>
              <w:spacing w:before="0" w:after="0" w:line="240" w:lineRule="auto"/>
              <w:jc w:val="left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Toàn thể cán bộ, công chức, người hoạt động không chuyên trách xã</w:t>
            </w:r>
          </w:p>
        </w:tc>
        <w:tc>
          <w:tcPr>
            <w:tcW w:w="2492" w:type="dxa"/>
            <w:gridSpan w:val="2"/>
            <w:vAlign w:val="center"/>
          </w:tcPr>
          <w:p w:rsidR="00015B8E" w:rsidRPr="00AC1574" w:rsidRDefault="0021704D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18"/>
                <w:sz w:val="24"/>
                <w:szCs w:val="24"/>
                <w:lang w:val="en-US"/>
              </w:rPr>
            </w:pPr>
            <w:r>
              <w:rPr>
                <w:color w:val="3333FF"/>
                <w:spacing w:val="-18"/>
                <w:sz w:val="24"/>
                <w:szCs w:val="24"/>
                <w:lang w:val="en-US"/>
              </w:rPr>
              <w:t>UBND xã</w:t>
            </w:r>
          </w:p>
        </w:tc>
        <w:tc>
          <w:tcPr>
            <w:tcW w:w="1247" w:type="dxa"/>
            <w:vAlign w:val="center"/>
          </w:tcPr>
          <w:p w:rsidR="00015B8E" w:rsidRDefault="00015B8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8D6882" w:rsidRPr="00E67DEE" w:rsidRDefault="008D6882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8F3CDD" w:rsidRPr="00C4221A" w:rsidTr="005C24A9">
        <w:trPr>
          <w:trHeight w:val="305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8F3CDD" w:rsidRPr="003B740C" w:rsidRDefault="008F3CDD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A1112F" w:rsidRDefault="005C24A9" w:rsidP="005C24A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color w:val="0000FF"/>
                <w:spacing w:val="-18"/>
                <w:sz w:val="24"/>
                <w:szCs w:val="24"/>
              </w:rPr>
            </w:pPr>
            <w:r>
              <w:rPr>
                <w:color w:val="0000FF"/>
                <w:spacing w:val="-18"/>
                <w:sz w:val="24"/>
                <w:szCs w:val="24"/>
              </w:rPr>
              <w:t xml:space="preserve"> </w:t>
            </w:r>
            <w:r w:rsidR="0021704D">
              <w:rPr>
                <w:color w:val="0000FF"/>
                <w:spacing w:val="-18"/>
                <w:sz w:val="24"/>
                <w:szCs w:val="24"/>
              </w:rPr>
              <w:t>Hội ý BTV Đảng ủy xã mở rộng</w:t>
            </w:r>
          </w:p>
          <w:p w:rsidR="00225E5E" w:rsidRDefault="00225E5E" w:rsidP="005C24A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color w:val="0000FF"/>
                <w:spacing w:val="-18"/>
                <w:sz w:val="24"/>
                <w:szCs w:val="24"/>
              </w:rPr>
            </w:pPr>
          </w:p>
          <w:p w:rsidR="00225E5E" w:rsidRPr="00AC1574" w:rsidRDefault="00225E5E" w:rsidP="005C24A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color w:val="0000FF"/>
                <w:spacing w:val="-18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8F3CDD" w:rsidRPr="00AC1574" w:rsidRDefault="005C24A9" w:rsidP="005C24A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color w:val="0000FF"/>
                <w:spacing w:val="-18"/>
                <w:sz w:val="24"/>
                <w:szCs w:val="24"/>
              </w:rPr>
            </w:pPr>
            <w:r>
              <w:rPr>
                <w:color w:val="0000FF"/>
                <w:spacing w:val="-18"/>
                <w:sz w:val="24"/>
                <w:szCs w:val="24"/>
              </w:rPr>
              <w:t xml:space="preserve"> </w:t>
            </w:r>
            <w:r w:rsidR="0021704D">
              <w:rPr>
                <w:color w:val="0000FF"/>
                <w:spacing w:val="-18"/>
                <w:sz w:val="24"/>
                <w:szCs w:val="24"/>
              </w:rPr>
              <w:t>Đ/c Tuấn, đ/c Thiện, đ/c Thủy MT</w:t>
            </w:r>
          </w:p>
        </w:tc>
        <w:tc>
          <w:tcPr>
            <w:tcW w:w="2492" w:type="dxa"/>
            <w:gridSpan w:val="2"/>
            <w:vAlign w:val="center"/>
          </w:tcPr>
          <w:p w:rsidR="00015B8E" w:rsidRPr="00AC1574" w:rsidRDefault="0021704D" w:rsidP="005C24A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18"/>
                <w:sz w:val="24"/>
                <w:szCs w:val="24"/>
                <w:lang w:val="en-US"/>
              </w:rPr>
            </w:pPr>
            <w:r>
              <w:rPr>
                <w:color w:val="0000FF"/>
                <w:spacing w:val="-18"/>
                <w:sz w:val="24"/>
                <w:szCs w:val="24"/>
                <w:lang w:val="en-US"/>
              </w:rPr>
              <w:t>Phòng Bí thư</w:t>
            </w:r>
          </w:p>
        </w:tc>
        <w:tc>
          <w:tcPr>
            <w:tcW w:w="1247" w:type="dxa"/>
            <w:vAlign w:val="center"/>
          </w:tcPr>
          <w:p w:rsidR="008F3CDD" w:rsidRDefault="008F3CDD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155CF6" w:rsidRPr="00E67DEE" w:rsidRDefault="00155CF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BE7500" w:rsidRPr="00C4221A" w:rsidTr="003E2648">
        <w:trPr>
          <w:trHeight w:val="240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BE7500" w:rsidRPr="003B740C" w:rsidRDefault="00BE7500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</w:tcPr>
          <w:p w:rsidR="00BE7500" w:rsidRDefault="00051ED0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Các đồng chí lãnh đạo xã làm việc bình thường</w:t>
            </w:r>
          </w:p>
          <w:p w:rsidR="00225E5E" w:rsidRPr="001E66D3" w:rsidRDefault="00225E5E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BE7500" w:rsidRPr="001E66D3" w:rsidRDefault="00BE7500" w:rsidP="0036143F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BE7500" w:rsidRPr="001E66D3" w:rsidRDefault="00BE7500" w:rsidP="0036143F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BE7500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BE7500" w:rsidRPr="00E67DEE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DB50EA" w:rsidRPr="00C4221A" w:rsidTr="001E66D3">
        <w:trPr>
          <w:trHeight w:val="130"/>
        </w:trPr>
        <w:tc>
          <w:tcPr>
            <w:tcW w:w="16456" w:type="dxa"/>
            <w:gridSpan w:val="9"/>
            <w:vAlign w:val="center"/>
          </w:tcPr>
          <w:p w:rsidR="00DB50EA" w:rsidRDefault="00DB50EA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F9531A">
              <w:rPr>
                <w:b/>
                <w:bCs/>
                <w:color w:val="0000FF"/>
                <w:sz w:val="24"/>
                <w:szCs w:val="24"/>
                <w:lang w:val="en-US"/>
              </w:rPr>
              <w:t>07/1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</w:p>
        </w:tc>
      </w:tr>
      <w:tr w:rsidR="00225E5E" w:rsidRPr="00C4221A" w:rsidTr="006C19E7">
        <w:trPr>
          <w:trHeight w:val="324"/>
        </w:trPr>
        <w:tc>
          <w:tcPr>
            <w:tcW w:w="857" w:type="dxa"/>
            <w:gridSpan w:val="2"/>
            <w:vAlign w:val="center"/>
          </w:tcPr>
          <w:p w:rsidR="00225E5E" w:rsidRPr="003B740C" w:rsidRDefault="00225E5E" w:rsidP="0036143F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3B740C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79" w:type="dxa"/>
            <w:gridSpan w:val="2"/>
          </w:tcPr>
          <w:p w:rsidR="00225E5E" w:rsidRDefault="00225E5E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225E5E" w:rsidRPr="000A3E7F" w:rsidRDefault="00225E5E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vAlign w:val="center"/>
          </w:tcPr>
          <w:p w:rsidR="00225E5E" w:rsidRPr="000A3E7F" w:rsidRDefault="00225E5E" w:rsidP="0036143F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25E5E" w:rsidRPr="000A3E7F" w:rsidRDefault="00225E5E" w:rsidP="005B214D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225E5E" w:rsidRDefault="00225E5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  <w:p w:rsidR="00225E5E" w:rsidRPr="00C4221A" w:rsidRDefault="00225E5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225E5E" w:rsidRPr="00C4221A" w:rsidTr="005B214D">
        <w:trPr>
          <w:trHeight w:val="589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225E5E" w:rsidRPr="003B740C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9" w:type="dxa"/>
            <w:gridSpan w:val="2"/>
          </w:tcPr>
          <w:p w:rsidR="00225E5E" w:rsidRDefault="0021704D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BTV Đảng ủy dự tổng kết Quốc phòng –An nin</w:t>
            </w:r>
            <w:r w:rsidR="005C24A9">
              <w:rPr>
                <w:color w:val="C00000"/>
                <w:sz w:val="24"/>
                <w:szCs w:val="24"/>
              </w:rPr>
              <w:t xml:space="preserve"> xã</w:t>
            </w:r>
          </w:p>
          <w:p w:rsidR="00225E5E" w:rsidRPr="001E66D3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vAlign w:val="center"/>
          </w:tcPr>
          <w:p w:rsidR="00225E5E" w:rsidRDefault="0021704D" w:rsidP="0036143F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Trưởng Mặt trận và các tổ chức CT-XH xã</w:t>
            </w:r>
            <w:r w:rsidR="005C24A9">
              <w:rPr>
                <w:color w:val="C00000"/>
                <w:sz w:val="24"/>
                <w:szCs w:val="24"/>
              </w:rPr>
              <w:t>;</w:t>
            </w:r>
          </w:p>
          <w:p w:rsidR="0021704D" w:rsidRPr="001E66D3" w:rsidRDefault="0021704D" w:rsidP="0036143F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Bí thư chi bộ, trưởng thôn</w:t>
            </w:r>
          </w:p>
        </w:tc>
        <w:tc>
          <w:tcPr>
            <w:tcW w:w="2410" w:type="dxa"/>
            <w:vAlign w:val="center"/>
          </w:tcPr>
          <w:p w:rsidR="00225E5E" w:rsidRPr="001E66D3" w:rsidRDefault="0021704D" w:rsidP="00BE7500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HT UBND xã</w:t>
            </w:r>
          </w:p>
        </w:tc>
        <w:tc>
          <w:tcPr>
            <w:tcW w:w="1329" w:type="dxa"/>
            <w:gridSpan w:val="2"/>
            <w:vAlign w:val="center"/>
          </w:tcPr>
          <w:p w:rsidR="00225E5E" w:rsidRPr="001E66D3" w:rsidRDefault="00225E5E" w:rsidP="0036143F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DB50EA" w:rsidRPr="00C4221A" w:rsidTr="001E66D3">
        <w:trPr>
          <w:trHeight w:val="295"/>
        </w:trPr>
        <w:tc>
          <w:tcPr>
            <w:tcW w:w="16456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:rsidR="00DB50EA" w:rsidRDefault="00DB50EA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sz w:val="24"/>
                <w:szCs w:val="24"/>
              </w:rPr>
              <w:br w:type="page"/>
            </w: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 w:rsidR="00F9531A">
              <w:rPr>
                <w:b/>
                <w:bCs/>
                <w:color w:val="0000FF"/>
                <w:sz w:val="24"/>
                <w:szCs w:val="24"/>
                <w:lang w:val="en-US"/>
              </w:rPr>
              <w:t>08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F9531A">
              <w:rPr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21704D" w:rsidRPr="00C4221A" w:rsidTr="00677EE3">
        <w:trPr>
          <w:trHeight w:val="247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21704D" w:rsidRPr="003B740C" w:rsidRDefault="0021704D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shd w:val="clear" w:color="auto" w:fill="FCFCFC"/>
            <w:vAlign w:val="center"/>
          </w:tcPr>
          <w:p w:rsidR="0021704D" w:rsidRDefault="0021704D" w:rsidP="005C24A9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</w:p>
          <w:p w:rsidR="0021704D" w:rsidRDefault="0021704D" w:rsidP="005C24A9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Minh (BT) họp đoàn giám sát theo Quyết định 80, 81</w:t>
            </w:r>
            <w:r w:rsidR="005C24A9">
              <w:rPr>
                <w:color w:val="3333FF"/>
                <w:sz w:val="24"/>
                <w:szCs w:val="24"/>
              </w:rPr>
              <w:t>-QĐ/ĐU</w:t>
            </w:r>
          </w:p>
          <w:p w:rsidR="0021704D" w:rsidRPr="000A3E7F" w:rsidRDefault="0021704D" w:rsidP="005C24A9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  <w:vAlign w:val="center"/>
          </w:tcPr>
          <w:p w:rsidR="0021704D" w:rsidRPr="000A3E7F" w:rsidRDefault="0021704D" w:rsidP="005C24A9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Thành viên Đoàn Giám sát</w:t>
            </w: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21704D" w:rsidRPr="000A3E7F" w:rsidRDefault="0021704D" w:rsidP="00677EE3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0000FF"/>
                <w:spacing w:val="-18"/>
                <w:sz w:val="24"/>
                <w:szCs w:val="24"/>
                <w:lang w:val="en-US"/>
              </w:rPr>
              <w:t>Phòng Bí thư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21704D" w:rsidRPr="00C4221A" w:rsidRDefault="0021704D" w:rsidP="0036143F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21704D" w:rsidRPr="00C4221A" w:rsidTr="003E2648">
        <w:trPr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21704D" w:rsidRPr="003B740C" w:rsidRDefault="0021704D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:rsidR="0021704D" w:rsidRDefault="0021704D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Đ/c Vỹ làm việc với BTC Huyện ủy về hồ </w:t>
            </w:r>
            <w:r w:rsidR="005C24A9">
              <w:rPr>
                <w:color w:val="3333FF"/>
                <w:sz w:val="24"/>
                <w:szCs w:val="24"/>
              </w:rPr>
              <w:t>s</w:t>
            </w:r>
            <w:r>
              <w:rPr>
                <w:color w:val="3333FF"/>
                <w:sz w:val="24"/>
                <w:szCs w:val="24"/>
              </w:rPr>
              <w:t>ơ phát triển đảng viên</w:t>
            </w:r>
          </w:p>
          <w:p w:rsidR="0021704D" w:rsidRDefault="0021704D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</w:tcPr>
          <w:p w:rsidR="0021704D" w:rsidRPr="000A3E7F" w:rsidRDefault="0021704D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21704D" w:rsidRPr="000A3E7F" w:rsidRDefault="0021704D" w:rsidP="0036143F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Huyện ủy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21704D" w:rsidRPr="00C4221A" w:rsidRDefault="0021704D" w:rsidP="0036143F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21704D" w:rsidRPr="00C4221A" w:rsidTr="003E2648">
        <w:trPr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21704D" w:rsidRPr="003B740C" w:rsidRDefault="0021704D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:rsidR="0021704D" w:rsidRDefault="0021704D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Đ/c Thiện dự Hội nghị khuyến học tại </w:t>
            </w:r>
            <w:r w:rsidR="005C24A9">
              <w:rPr>
                <w:color w:val="3333FF"/>
                <w:sz w:val="24"/>
                <w:szCs w:val="24"/>
              </w:rPr>
              <w:t>T</w:t>
            </w:r>
            <w:r>
              <w:rPr>
                <w:color w:val="3333FF"/>
                <w:sz w:val="24"/>
                <w:szCs w:val="24"/>
              </w:rPr>
              <w:t>ỉnh</w:t>
            </w:r>
          </w:p>
          <w:p w:rsidR="0021704D" w:rsidRDefault="0021704D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</w:tcPr>
          <w:p w:rsidR="0021704D" w:rsidRPr="000A3E7F" w:rsidRDefault="0021704D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21704D" w:rsidRDefault="0021704D" w:rsidP="0036143F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Khách sạ</w:t>
            </w:r>
            <w:r w:rsidR="005C24A9">
              <w:rPr>
                <w:color w:val="3333FF"/>
                <w:sz w:val="24"/>
                <w:szCs w:val="24"/>
              </w:rPr>
              <w:t>n Mê</w:t>
            </w:r>
            <w:r>
              <w:rPr>
                <w:color w:val="3333FF"/>
                <w:sz w:val="24"/>
                <w:szCs w:val="24"/>
              </w:rPr>
              <w:t>Kong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21704D" w:rsidRPr="00C4221A" w:rsidRDefault="0021704D" w:rsidP="0036143F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225E5E" w:rsidRPr="00C4221A" w:rsidTr="003E2648">
        <w:trPr>
          <w:trHeight w:val="197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225E5E" w:rsidRPr="003B740C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shd w:val="clear" w:color="auto" w:fill="FCFCFC"/>
          </w:tcPr>
          <w:p w:rsidR="00225E5E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225E5E" w:rsidRDefault="0021704D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Đ/c Minh (BT) họp </w:t>
            </w:r>
            <w:r w:rsidR="005C24A9">
              <w:rPr>
                <w:color w:val="C00000"/>
                <w:sz w:val="24"/>
                <w:szCs w:val="24"/>
              </w:rPr>
              <w:t>K</w:t>
            </w:r>
            <w:r>
              <w:rPr>
                <w:color w:val="C00000"/>
                <w:sz w:val="24"/>
                <w:szCs w:val="24"/>
              </w:rPr>
              <w:t>hối nội chính huyện</w:t>
            </w:r>
          </w:p>
          <w:p w:rsidR="00225E5E" w:rsidRPr="001E66D3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  <w:vAlign w:val="center"/>
          </w:tcPr>
          <w:p w:rsidR="00225E5E" w:rsidRPr="001E66D3" w:rsidRDefault="00225E5E" w:rsidP="005B214D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225E5E" w:rsidRPr="001E66D3" w:rsidRDefault="0021704D" w:rsidP="00BE7500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Huyện ủy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225E5E" w:rsidRPr="00DD417C" w:rsidRDefault="00225E5E" w:rsidP="005B214D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5B214D" w:rsidRPr="00C4221A" w:rsidTr="001E66D3">
        <w:trPr>
          <w:trHeight w:val="89"/>
        </w:trPr>
        <w:tc>
          <w:tcPr>
            <w:tcW w:w="16456" w:type="dxa"/>
            <w:gridSpan w:val="9"/>
            <w:vAlign w:val="center"/>
          </w:tcPr>
          <w:p w:rsidR="00BE7500" w:rsidRDefault="00BE7500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5B214D" w:rsidRPr="00670539" w:rsidRDefault="005B214D" w:rsidP="00225E5E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670539">
              <w:rPr>
                <w:b/>
                <w:bCs/>
                <w:color w:val="0000FF"/>
                <w:sz w:val="24"/>
                <w:szCs w:val="24"/>
              </w:rPr>
              <w:t xml:space="preserve">Thứ 5-ngày </w:t>
            </w:r>
            <w:r w:rsidR="00F9531A">
              <w:rPr>
                <w:b/>
                <w:bCs/>
                <w:color w:val="0000FF"/>
                <w:sz w:val="24"/>
                <w:szCs w:val="24"/>
                <w:lang w:val="en-US"/>
              </w:rPr>
              <w:t>09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F9531A">
              <w:rPr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</w:p>
          <w:p w:rsidR="005B214D" w:rsidRPr="003B740C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5B214D" w:rsidRPr="00C4221A" w:rsidTr="003E2648">
        <w:trPr>
          <w:trHeight w:val="70"/>
        </w:trPr>
        <w:tc>
          <w:tcPr>
            <w:tcW w:w="851" w:type="dxa"/>
            <w:vAlign w:val="center"/>
          </w:tcPr>
          <w:p w:rsidR="005B214D" w:rsidRPr="003B740C" w:rsidRDefault="005B214D" w:rsidP="005B214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73" w:type="dxa"/>
            <w:gridSpan w:val="2"/>
            <w:vAlign w:val="center"/>
          </w:tcPr>
          <w:p w:rsidR="005B214D" w:rsidRDefault="0021704D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Đ/c Minh (BT) họp BCH Đảng bộ huyện (cả ngày)</w:t>
            </w:r>
          </w:p>
          <w:p w:rsidR="00225E5E" w:rsidRPr="000A3E7F" w:rsidRDefault="00225E5E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</w:tcPr>
          <w:p w:rsidR="005B214D" w:rsidRPr="005B214D" w:rsidRDefault="005B214D" w:rsidP="005B214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B214D" w:rsidRPr="000A3E7F" w:rsidRDefault="0021704D" w:rsidP="005B21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Huyện ủy</w:t>
            </w:r>
          </w:p>
        </w:tc>
        <w:tc>
          <w:tcPr>
            <w:tcW w:w="1247" w:type="dxa"/>
            <w:vAlign w:val="center"/>
          </w:tcPr>
          <w:p w:rsidR="005B214D" w:rsidRPr="0040459A" w:rsidRDefault="005B214D" w:rsidP="005B214D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225E5E" w:rsidRPr="00C4221A" w:rsidTr="003E2648">
        <w:trPr>
          <w:trHeight w:val="864"/>
        </w:trPr>
        <w:tc>
          <w:tcPr>
            <w:tcW w:w="851" w:type="dxa"/>
            <w:shd w:val="clear" w:color="auto" w:fill="FABF8F"/>
            <w:vAlign w:val="center"/>
          </w:tcPr>
          <w:p w:rsidR="00225E5E" w:rsidRPr="003B740C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lastRenderedPageBreak/>
              <w:t>Chiều</w:t>
            </w:r>
          </w:p>
        </w:tc>
        <w:tc>
          <w:tcPr>
            <w:tcW w:w="7573" w:type="dxa"/>
            <w:gridSpan w:val="2"/>
            <w:vAlign w:val="center"/>
          </w:tcPr>
          <w:p w:rsidR="00225E5E" w:rsidRPr="002C3B80" w:rsidRDefault="0021704D" w:rsidP="0021704D">
            <w:pPr>
              <w:pStyle w:val="Default"/>
              <w:jc w:val="both"/>
              <w:rPr>
                <w:color w:val="000000" w:themeColor="text1"/>
                <w:spacing w:val="-8"/>
              </w:rPr>
            </w:pPr>
            <w:r w:rsidRPr="0021704D">
              <w:rPr>
                <w:color w:val="FF0000"/>
                <w:spacing w:val="-8"/>
              </w:rPr>
              <w:t>Đ/c Vỹ hội UBKT Đảng ủy</w:t>
            </w:r>
          </w:p>
        </w:tc>
        <w:tc>
          <w:tcPr>
            <w:tcW w:w="4293" w:type="dxa"/>
            <w:gridSpan w:val="3"/>
            <w:vAlign w:val="center"/>
          </w:tcPr>
          <w:p w:rsidR="00225E5E" w:rsidRPr="00EE343F" w:rsidRDefault="0021704D" w:rsidP="00BE7500">
            <w:pPr>
              <w:pStyle w:val="Default"/>
              <w:jc w:val="both"/>
              <w:rPr>
                <w:color w:val="C00000"/>
                <w:spacing w:val="-8"/>
                <w:lang w:val="en-GB"/>
              </w:rPr>
            </w:pPr>
            <w:r>
              <w:rPr>
                <w:color w:val="C00000"/>
                <w:spacing w:val="-8"/>
                <w:lang w:val="en-GB"/>
              </w:rPr>
              <w:t>Thành viên UBKT</w:t>
            </w:r>
          </w:p>
        </w:tc>
        <w:tc>
          <w:tcPr>
            <w:tcW w:w="2492" w:type="dxa"/>
            <w:gridSpan w:val="2"/>
            <w:vAlign w:val="center"/>
          </w:tcPr>
          <w:p w:rsidR="00225E5E" w:rsidRPr="00EE343F" w:rsidRDefault="0021704D" w:rsidP="005B214D">
            <w:pPr>
              <w:pStyle w:val="Default"/>
              <w:jc w:val="center"/>
              <w:rPr>
                <w:color w:val="C00000"/>
                <w:spacing w:val="-8"/>
              </w:rPr>
            </w:pPr>
            <w:r>
              <w:rPr>
                <w:color w:val="C00000"/>
                <w:spacing w:val="-8"/>
              </w:rPr>
              <w:t>Phòng Phó bí thư</w:t>
            </w:r>
          </w:p>
        </w:tc>
        <w:tc>
          <w:tcPr>
            <w:tcW w:w="1247" w:type="dxa"/>
            <w:vAlign w:val="center"/>
          </w:tcPr>
          <w:p w:rsidR="00225E5E" w:rsidRPr="007175BB" w:rsidRDefault="00225E5E" w:rsidP="005B214D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5B214D" w:rsidRPr="00C4221A" w:rsidTr="001E66D3">
        <w:trPr>
          <w:trHeight w:val="309"/>
        </w:trPr>
        <w:tc>
          <w:tcPr>
            <w:tcW w:w="16456" w:type="dxa"/>
            <w:gridSpan w:val="9"/>
            <w:vAlign w:val="center"/>
          </w:tcPr>
          <w:p w:rsidR="005B214D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6-ngày </w:t>
            </w:r>
            <w:r w:rsidR="00F9531A">
              <w:rPr>
                <w:b/>
                <w:bCs/>
                <w:color w:val="0000FF"/>
                <w:sz w:val="24"/>
                <w:szCs w:val="24"/>
                <w:lang w:val="en-US"/>
              </w:rPr>
              <w:t>10/1</w:t>
            </w:r>
          </w:p>
          <w:p w:rsidR="005B214D" w:rsidRPr="003B740C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225E5E" w:rsidRPr="00C4221A" w:rsidTr="009C2939">
        <w:trPr>
          <w:trHeight w:val="185"/>
        </w:trPr>
        <w:tc>
          <w:tcPr>
            <w:tcW w:w="857" w:type="dxa"/>
            <w:gridSpan w:val="2"/>
            <w:vAlign w:val="center"/>
          </w:tcPr>
          <w:p w:rsidR="00225E5E" w:rsidRPr="003B740C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:rsidR="00225E5E" w:rsidRDefault="0021704D" w:rsidP="005B214D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BTV Đảng ủy họp HĐND xã cuối năm 2024</w:t>
            </w:r>
          </w:p>
          <w:p w:rsidR="00225E5E" w:rsidRPr="00500F63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4293" w:type="dxa"/>
            <w:gridSpan w:val="3"/>
          </w:tcPr>
          <w:p w:rsidR="00225E5E" w:rsidRDefault="00225E5E" w:rsidP="005B214D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  <w:p w:rsidR="00225E5E" w:rsidRPr="00500F63" w:rsidRDefault="00225E5E" w:rsidP="005B214D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225E5E" w:rsidRPr="00500F63" w:rsidRDefault="0021704D" w:rsidP="005B214D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HT. UBND xã</w:t>
            </w:r>
          </w:p>
        </w:tc>
        <w:tc>
          <w:tcPr>
            <w:tcW w:w="1247" w:type="dxa"/>
            <w:vAlign w:val="center"/>
          </w:tcPr>
          <w:p w:rsidR="00225E5E" w:rsidRDefault="00225E5E" w:rsidP="005B214D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225E5E" w:rsidRPr="009F441E" w:rsidRDefault="00225E5E" w:rsidP="005B214D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5B214D" w:rsidRPr="00C4221A" w:rsidTr="009C2939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5B214D" w:rsidRPr="003B740C" w:rsidRDefault="005B214D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vAlign w:val="center"/>
          </w:tcPr>
          <w:p w:rsidR="005B214D" w:rsidRDefault="0021704D" w:rsidP="00FC6D13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Họp BCH Đảng bộ xã thông qua nội dung </w:t>
            </w:r>
            <w:r w:rsidR="005C24A9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dự thảo BC CT </w:t>
            </w: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Đại hội</w:t>
            </w:r>
            <w:r w:rsidR="005C24A9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Đảng bộ xã</w:t>
            </w:r>
          </w:p>
          <w:p w:rsidR="00225E5E" w:rsidRPr="003B740C" w:rsidRDefault="00225E5E" w:rsidP="00FC6D13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5B214D" w:rsidRPr="003B740C" w:rsidRDefault="005B214D" w:rsidP="005B21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B214D" w:rsidRPr="006D7E7B" w:rsidRDefault="0021704D" w:rsidP="005B21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1247" w:type="dxa"/>
            <w:vAlign w:val="center"/>
          </w:tcPr>
          <w:p w:rsidR="005B214D" w:rsidRDefault="005B214D" w:rsidP="005B214D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  <w:p w:rsidR="005B214D" w:rsidRPr="00555776" w:rsidRDefault="005B214D" w:rsidP="005B214D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</w:tbl>
    <w:p w:rsidR="002C07C2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8F3CDD" w:rsidRPr="00C4221A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này thay giấy mời, có gì thay đổi Văn phòng thông báo lại. </w:t>
      </w:r>
    </w:p>
    <w:sectPr w:rsidR="008F3CDD" w:rsidRPr="00C4221A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612" w:rsidRDefault="00F75612" w:rsidP="0062452F">
      <w:pPr>
        <w:spacing w:before="0" w:after="0" w:line="240" w:lineRule="auto"/>
      </w:pPr>
      <w:r>
        <w:separator/>
      </w:r>
    </w:p>
  </w:endnote>
  <w:endnote w:type="continuationSeparator" w:id="0">
    <w:p w:rsidR="00F75612" w:rsidRDefault="00F75612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612" w:rsidRDefault="00F75612" w:rsidP="0062452F">
      <w:pPr>
        <w:spacing w:before="0" w:after="0" w:line="240" w:lineRule="auto"/>
      </w:pPr>
      <w:r>
        <w:separator/>
      </w:r>
    </w:p>
  </w:footnote>
  <w:footnote w:type="continuationSeparator" w:id="0">
    <w:p w:rsidR="00F75612" w:rsidRDefault="00F75612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ED0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14C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17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04D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5E5E"/>
    <w:rsid w:val="00226733"/>
    <w:rsid w:val="0022684C"/>
    <w:rsid w:val="00226953"/>
    <w:rsid w:val="00226A60"/>
    <w:rsid w:val="00226E42"/>
    <w:rsid w:val="00226FDF"/>
    <w:rsid w:val="00226FF0"/>
    <w:rsid w:val="00227130"/>
    <w:rsid w:val="0022782E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BA7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3B80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3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593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14D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4A9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CCC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77EE3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C80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00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43B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561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1A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D13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A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7339-9D37-45BC-8155-E2CD24DE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2024-09-23T01:06:00Z</cp:lastPrinted>
  <dcterms:created xsi:type="dcterms:W3CDTF">2024-09-23T01:07:00Z</dcterms:created>
  <dcterms:modified xsi:type="dcterms:W3CDTF">2025-01-06T03:58:00Z</dcterms:modified>
</cp:coreProperties>
</file>