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>Từ ngày:</w:t>
      </w:r>
      <w:r w:rsidR="009065E4">
        <w:rPr>
          <w:b/>
          <w:bCs/>
          <w:color w:val="0000FF"/>
          <w:sz w:val="24"/>
          <w:szCs w:val="24"/>
        </w:rPr>
        <w:t>07</w:t>
      </w:r>
      <w:r w:rsidR="004C77E9">
        <w:rPr>
          <w:b/>
          <w:bCs/>
          <w:color w:val="0000FF"/>
          <w:sz w:val="24"/>
          <w:szCs w:val="24"/>
        </w:rPr>
        <w:t>/</w:t>
      </w:r>
      <w:r w:rsidR="009065E4">
        <w:rPr>
          <w:b/>
          <w:bCs/>
          <w:color w:val="0000FF"/>
          <w:sz w:val="24"/>
          <w:szCs w:val="24"/>
        </w:rPr>
        <w:t>10</w:t>
      </w:r>
      <w:r w:rsidR="004C77E9">
        <w:rPr>
          <w:b/>
          <w:bCs/>
          <w:color w:val="0000FF"/>
          <w:sz w:val="24"/>
          <w:szCs w:val="24"/>
        </w:rPr>
        <w:t>/2024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9065E4">
        <w:rPr>
          <w:b/>
          <w:bCs/>
          <w:color w:val="0000FF"/>
          <w:sz w:val="24"/>
          <w:szCs w:val="24"/>
          <w:lang w:val="en-US"/>
        </w:rPr>
        <w:t>11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9065E4">
        <w:rPr>
          <w:b/>
          <w:bCs/>
          <w:color w:val="0000FF"/>
          <w:sz w:val="24"/>
          <w:szCs w:val="24"/>
          <w:lang w:val="en-US"/>
        </w:rPr>
        <w:t>10</w:t>
      </w:r>
      <w:r w:rsidR="004C77E9">
        <w:rPr>
          <w:b/>
          <w:bCs/>
          <w:color w:val="0000FF"/>
          <w:sz w:val="24"/>
          <w:szCs w:val="24"/>
          <w:lang w:val="en-US"/>
        </w:rPr>
        <w:t>/2024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3998"/>
        <w:gridCol w:w="2551"/>
        <w:gridCol w:w="1471"/>
      </w:tblGrid>
      <w:tr w:rsidR="008F3CDD" w:rsidRPr="00C4221A" w:rsidTr="009C28C6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010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51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71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1E66D3">
        <w:trPr>
          <w:trHeight w:val="92"/>
        </w:trPr>
        <w:tc>
          <w:tcPr>
            <w:tcW w:w="16456" w:type="dxa"/>
            <w:gridSpan w:val="7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9065E4"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9065E4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015B8E" w:rsidRPr="00C4221A" w:rsidTr="009C28C6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015B8E" w:rsidRPr="003B740C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A1112F" w:rsidRPr="00AC1574" w:rsidRDefault="00F85E93" w:rsidP="0036143F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Chào cờ tuần đầu tháng</w:t>
            </w:r>
          </w:p>
        </w:tc>
        <w:tc>
          <w:tcPr>
            <w:tcW w:w="4010" w:type="dxa"/>
            <w:gridSpan w:val="2"/>
            <w:vAlign w:val="center"/>
          </w:tcPr>
          <w:p w:rsidR="00015B8E" w:rsidRPr="00AC1574" w:rsidRDefault="00F85E93" w:rsidP="0036143F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Toàn thể cán bộ, công chức, người hoạt động không chuyên trách xã</w:t>
            </w:r>
          </w:p>
        </w:tc>
        <w:tc>
          <w:tcPr>
            <w:tcW w:w="2551" w:type="dxa"/>
            <w:vAlign w:val="center"/>
          </w:tcPr>
          <w:p w:rsidR="00015B8E" w:rsidRPr="00AC1574" w:rsidRDefault="002A0C2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HT. UBND xã</w:t>
            </w:r>
          </w:p>
        </w:tc>
        <w:tc>
          <w:tcPr>
            <w:tcW w:w="1471" w:type="dxa"/>
            <w:vAlign w:val="center"/>
          </w:tcPr>
          <w:p w:rsidR="00015B8E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8D6882" w:rsidRPr="00E67DEE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8F3CDD" w:rsidRPr="00C4221A" w:rsidTr="009C28C6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8F3CDD" w:rsidRPr="003B740C" w:rsidRDefault="008F3CD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A1112F" w:rsidRDefault="002A0C2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 xml:space="preserve"> Hội ý BTV Đảng ủy</w:t>
            </w:r>
          </w:p>
          <w:p w:rsidR="00225E5E" w:rsidRPr="00AC1574" w:rsidRDefault="00225E5E" w:rsidP="002A0C2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vAlign w:val="center"/>
          </w:tcPr>
          <w:p w:rsidR="008F3CDD" w:rsidRPr="00AC1574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15B8E" w:rsidRPr="00AC1574" w:rsidRDefault="002A0C2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>
              <w:rPr>
                <w:color w:val="0000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471" w:type="dxa"/>
            <w:vAlign w:val="center"/>
          </w:tcPr>
          <w:p w:rsidR="008F3CDD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55CF6" w:rsidRPr="00E67DEE" w:rsidRDefault="00155CF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BE7500" w:rsidRPr="00C4221A" w:rsidTr="009C28C6">
        <w:trPr>
          <w:trHeight w:val="240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E7500" w:rsidRPr="003B740C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225E5E" w:rsidRDefault="002A0C2D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Kiểm tra công tác xây dựng NTM kiểu mẫu các thôn</w:t>
            </w:r>
          </w:p>
          <w:p w:rsidR="00225E5E" w:rsidRPr="001E66D3" w:rsidRDefault="00225E5E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vAlign w:val="center"/>
          </w:tcPr>
          <w:p w:rsidR="00BE7500" w:rsidRPr="001E66D3" w:rsidRDefault="002A0C2D" w:rsidP="002A0C2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Đại diện MT và các đoàn thể xã</w:t>
            </w:r>
          </w:p>
        </w:tc>
        <w:tc>
          <w:tcPr>
            <w:tcW w:w="2551" w:type="dxa"/>
            <w:vAlign w:val="center"/>
          </w:tcPr>
          <w:p w:rsidR="00BE7500" w:rsidRPr="001E66D3" w:rsidRDefault="002A0C2D" w:rsidP="0036143F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Các thôn</w:t>
            </w:r>
          </w:p>
        </w:tc>
        <w:tc>
          <w:tcPr>
            <w:tcW w:w="1471" w:type="dxa"/>
            <w:vAlign w:val="center"/>
          </w:tcPr>
          <w:p w:rsidR="00BE7500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7500" w:rsidRPr="00E67DEE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DB50EA" w:rsidRPr="00C4221A" w:rsidTr="001E66D3">
        <w:trPr>
          <w:trHeight w:val="130"/>
        </w:trPr>
        <w:tc>
          <w:tcPr>
            <w:tcW w:w="16456" w:type="dxa"/>
            <w:gridSpan w:val="7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9065E4"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9065E4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C53DAD" w:rsidRPr="00C4221A" w:rsidTr="009C28C6">
        <w:trPr>
          <w:trHeight w:val="324"/>
        </w:trPr>
        <w:tc>
          <w:tcPr>
            <w:tcW w:w="857" w:type="dxa"/>
            <w:gridSpan w:val="2"/>
            <w:vMerge w:val="restart"/>
            <w:vAlign w:val="center"/>
          </w:tcPr>
          <w:p w:rsidR="00C53DAD" w:rsidRPr="003B740C" w:rsidRDefault="00C53DAD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79" w:type="dxa"/>
            <w:gridSpan w:val="2"/>
          </w:tcPr>
          <w:p w:rsidR="00C53DAD" w:rsidRDefault="00C53DAD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Đ/c Minh (BT) dự </w:t>
            </w:r>
            <w:r w:rsidRPr="00C53DAD">
              <w:rPr>
                <w:color w:val="3333FF"/>
                <w:sz w:val="24"/>
                <w:szCs w:val="24"/>
              </w:rPr>
              <w:t>họp BCH công đoàn</w:t>
            </w:r>
          </w:p>
        </w:tc>
        <w:tc>
          <w:tcPr>
            <w:tcW w:w="3998" w:type="dxa"/>
            <w:vAlign w:val="center"/>
          </w:tcPr>
          <w:p w:rsidR="00C53DAD" w:rsidRDefault="00C53DAD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 w:rsidRPr="00C53DAD">
              <w:rPr>
                <w:color w:val="3333FF"/>
                <w:sz w:val="24"/>
                <w:szCs w:val="24"/>
              </w:rPr>
              <w:t>BCH công đoàn</w:t>
            </w:r>
          </w:p>
          <w:p w:rsidR="00C53DAD" w:rsidRPr="000A3E7F" w:rsidRDefault="00C53DAD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3DAD" w:rsidRDefault="00C53DAD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họp</w:t>
            </w:r>
          </w:p>
        </w:tc>
        <w:tc>
          <w:tcPr>
            <w:tcW w:w="1471" w:type="dxa"/>
            <w:vAlign w:val="center"/>
          </w:tcPr>
          <w:p w:rsidR="00C53DAD" w:rsidRDefault="00C53DA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C53DAD" w:rsidRPr="00C4221A" w:rsidTr="009C28C6">
        <w:trPr>
          <w:trHeight w:val="324"/>
        </w:trPr>
        <w:tc>
          <w:tcPr>
            <w:tcW w:w="857" w:type="dxa"/>
            <w:gridSpan w:val="2"/>
            <w:vMerge/>
            <w:vAlign w:val="center"/>
          </w:tcPr>
          <w:p w:rsidR="00C53DAD" w:rsidRPr="003B740C" w:rsidRDefault="00C53DAD" w:rsidP="00C53DAD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2"/>
          </w:tcPr>
          <w:p w:rsidR="00C53DAD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họp giải quyết đơn kiến nghị của người dân</w:t>
            </w:r>
          </w:p>
          <w:p w:rsidR="002C4BB3" w:rsidRPr="000A3E7F" w:rsidRDefault="002C4BB3" w:rsidP="00C53DAD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C53DAD" w:rsidRPr="000A3E7F" w:rsidRDefault="00C53DAD" w:rsidP="00C53DAD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Hiền ĐC</w:t>
            </w:r>
          </w:p>
        </w:tc>
        <w:tc>
          <w:tcPr>
            <w:tcW w:w="2551" w:type="dxa"/>
            <w:vAlign w:val="center"/>
          </w:tcPr>
          <w:p w:rsidR="00C53DAD" w:rsidRPr="000A3E7F" w:rsidRDefault="00C53DAD" w:rsidP="00C53DA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TN-MT</w:t>
            </w:r>
          </w:p>
        </w:tc>
        <w:tc>
          <w:tcPr>
            <w:tcW w:w="1471" w:type="dxa"/>
            <w:vAlign w:val="center"/>
          </w:tcPr>
          <w:p w:rsidR="00C53DAD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C53DAD" w:rsidRPr="00C4221A" w:rsidTr="009C28C6">
        <w:trPr>
          <w:trHeight w:val="589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C53DAD" w:rsidRPr="001E66D3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BCĐ, BQL NTM xã dự thẩm định  thôn NTM Kiểu mẫu mức 1 Cam Vũ 2</w:t>
            </w:r>
          </w:p>
        </w:tc>
        <w:tc>
          <w:tcPr>
            <w:tcW w:w="3998" w:type="dxa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Ban Phát triển thôn Cam Vũ 2</w:t>
            </w:r>
          </w:p>
        </w:tc>
        <w:tc>
          <w:tcPr>
            <w:tcW w:w="2551" w:type="dxa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 Cam Vũ 2</w:t>
            </w:r>
          </w:p>
        </w:tc>
        <w:tc>
          <w:tcPr>
            <w:tcW w:w="1471" w:type="dxa"/>
            <w:vAlign w:val="center"/>
          </w:tcPr>
          <w:p w:rsidR="00C53DAD" w:rsidRPr="001E66D3" w:rsidRDefault="00C53DAD" w:rsidP="00C53DAD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C53DAD" w:rsidRPr="00C4221A" w:rsidTr="001E66D3">
        <w:trPr>
          <w:trHeight w:val="295"/>
        </w:trPr>
        <w:tc>
          <w:tcPr>
            <w:tcW w:w="16456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C53DAD" w:rsidRDefault="00C53DAD" w:rsidP="00C53DAD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09/10</w:t>
            </w:r>
          </w:p>
          <w:p w:rsidR="00C53DAD" w:rsidRPr="003B740C" w:rsidRDefault="00C53DAD" w:rsidP="00C53DAD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C53DAD" w:rsidRPr="00C4221A" w:rsidTr="009C28C6">
        <w:trPr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C53DAD" w:rsidRDefault="00C53DAD" w:rsidP="00C53DAD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giải quyết ranh giới đất đai các hộ gia đình thôn Lâm Lang 3</w:t>
            </w:r>
          </w:p>
          <w:p w:rsidR="00C53DAD" w:rsidRPr="000A3E7F" w:rsidRDefault="00C53DAD" w:rsidP="00C53DAD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FCFCFC"/>
          </w:tcPr>
          <w:p w:rsidR="00C53DAD" w:rsidRPr="000A3E7F" w:rsidRDefault="00C53DAD" w:rsidP="00C53DAD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Hiền ĐC</w:t>
            </w:r>
          </w:p>
        </w:tc>
        <w:tc>
          <w:tcPr>
            <w:tcW w:w="2551" w:type="dxa"/>
            <w:shd w:val="clear" w:color="auto" w:fill="FCFCFC"/>
            <w:vAlign w:val="center"/>
          </w:tcPr>
          <w:p w:rsidR="00C53DAD" w:rsidRPr="000A3E7F" w:rsidRDefault="00C53DAD" w:rsidP="00C53DA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Lâm Lang 3</w:t>
            </w:r>
          </w:p>
        </w:tc>
        <w:tc>
          <w:tcPr>
            <w:tcW w:w="1471" w:type="dxa"/>
            <w:shd w:val="clear" w:color="auto" w:fill="FCFCFC"/>
            <w:vAlign w:val="center"/>
          </w:tcPr>
          <w:p w:rsidR="00C53DAD" w:rsidRPr="00C4221A" w:rsidRDefault="00C53DAD" w:rsidP="00C53DAD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C53DAD" w:rsidRPr="00C4221A" w:rsidTr="009C28C6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C53DAD" w:rsidRPr="003239E0" w:rsidRDefault="00C53DAD" w:rsidP="00C53DAD">
            <w:pPr>
              <w:spacing w:before="0" w:after="0" w:line="240" w:lineRule="auto"/>
              <w:rPr>
                <w:b/>
                <w:color w:val="3333FF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BCĐ NTM  kiểm tra việc chuẩn bị thẩm định thôn NTM Kiểu mẫu mức 1 Lâm Lang 2</w:t>
            </w:r>
          </w:p>
          <w:p w:rsidR="00C53DAD" w:rsidRDefault="00C53DAD" w:rsidP="00C53DAD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FCFCFC"/>
          </w:tcPr>
          <w:p w:rsidR="00C53DAD" w:rsidRPr="000A3E7F" w:rsidRDefault="00C53DAD" w:rsidP="00C53DAD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CFCFC"/>
            <w:vAlign w:val="center"/>
          </w:tcPr>
          <w:p w:rsidR="00C53DAD" w:rsidRPr="000A3E7F" w:rsidRDefault="00C53DAD" w:rsidP="00C53DA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Lâm Lang 2</w:t>
            </w:r>
          </w:p>
        </w:tc>
        <w:tc>
          <w:tcPr>
            <w:tcW w:w="1471" w:type="dxa"/>
            <w:shd w:val="clear" w:color="auto" w:fill="FCFCFC"/>
            <w:vAlign w:val="center"/>
          </w:tcPr>
          <w:p w:rsidR="00C53DAD" w:rsidRPr="00C4221A" w:rsidRDefault="00C53DAD" w:rsidP="00C53DAD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C53DAD" w:rsidRPr="00C4221A" w:rsidTr="009C28C6">
        <w:trPr>
          <w:trHeight w:val="197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C53DAD" w:rsidRPr="001E66D3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13h30: Đ/c Minh (BT) trực báo Mặt trận, các đoàn thể CT-XH xã</w:t>
            </w:r>
          </w:p>
        </w:tc>
        <w:tc>
          <w:tcPr>
            <w:tcW w:w="4010" w:type="dxa"/>
            <w:gridSpan w:val="2"/>
            <w:shd w:val="clear" w:color="auto" w:fill="FCFCFC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Trưởng, phó Mặt trận và các đoàn thể CT-XH xã</w:t>
            </w:r>
          </w:p>
        </w:tc>
        <w:tc>
          <w:tcPr>
            <w:tcW w:w="2551" w:type="dxa"/>
            <w:shd w:val="clear" w:color="auto" w:fill="FCFCFC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họp</w:t>
            </w:r>
          </w:p>
        </w:tc>
        <w:tc>
          <w:tcPr>
            <w:tcW w:w="1471" w:type="dxa"/>
            <w:shd w:val="clear" w:color="auto" w:fill="FCFCFC"/>
            <w:vAlign w:val="center"/>
          </w:tcPr>
          <w:p w:rsidR="00C53DAD" w:rsidRPr="00DD417C" w:rsidRDefault="00C53DAD" w:rsidP="00C53DAD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C53DAD" w:rsidRPr="00C4221A" w:rsidTr="009C28C6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C53DAD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16h:</w:t>
            </w:r>
            <w:r w:rsidR="002C4BB3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Đ/c Minh (BT), đ/c Vỹ làm việc với BTC Huyện ủy</w:t>
            </w:r>
          </w:p>
          <w:p w:rsidR="00C53DAD" w:rsidRPr="001E66D3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FCFCFC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CFCFC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Huyện ủy</w:t>
            </w:r>
          </w:p>
        </w:tc>
        <w:tc>
          <w:tcPr>
            <w:tcW w:w="1471" w:type="dxa"/>
            <w:shd w:val="clear" w:color="auto" w:fill="FCFCFC"/>
            <w:vAlign w:val="center"/>
          </w:tcPr>
          <w:p w:rsidR="00C53DAD" w:rsidRPr="00DD417C" w:rsidRDefault="00C53DAD" w:rsidP="00C53DAD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C53DAD" w:rsidRPr="00C4221A" w:rsidTr="001E66D3">
        <w:trPr>
          <w:trHeight w:val="89"/>
        </w:trPr>
        <w:tc>
          <w:tcPr>
            <w:tcW w:w="16456" w:type="dxa"/>
            <w:gridSpan w:val="7"/>
            <w:vAlign w:val="center"/>
          </w:tcPr>
          <w:p w:rsidR="00C53DAD" w:rsidRDefault="00C53DAD" w:rsidP="00C53DA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C53DAD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2C4BB3" w:rsidRDefault="002C4BB3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2C4BB3" w:rsidRDefault="002C4BB3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2C4BB3" w:rsidRDefault="002C4BB3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2C4BB3" w:rsidRDefault="002C4BB3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C53DAD" w:rsidRPr="00670539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10/10</w:t>
            </w:r>
          </w:p>
          <w:p w:rsidR="00C53DAD" w:rsidRPr="003B740C" w:rsidRDefault="00C53DAD" w:rsidP="00C53DA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C53DAD" w:rsidRPr="00C4221A" w:rsidTr="009C28C6">
        <w:trPr>
          <w:trHeight w:val="70"/>
        </w:trPr>
        <w:tc>
          <w:tcPr>
            <w:tcW w:w="851" w:type="dxa"/>
            <w:vMerge w:val="restart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C53DAD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Họp BCH Đảng bộ xã</w:t>
            </w:r>
          </w:p>
          <w:p w:rsidR="00C53DAD" w:rsidRPr="000A3E7F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C53DAD" w:rsidRPr="00E13E17" w:rsidRDefault="00C53DAD" w:rsidP="00C53DAD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  <w:r w:rsidRPr="00E13E17">
              <w:rPr>
                <w:color w:val="3333FF"/>
                <w:spacing w:val="-8"/>
                <w:sz w:val="24"/>
                <w:szCs w:val="24"/>
              </w:rPr>
              <w:t>Các đ/c Đảng ủy viên</w:t>
            </w:r>
          </w:p>
        </w:tc>
        <w:tc>
          <w:tcPr>
            <w:tcW w:w="2551" w:type="dxa"/>
            <w:vAlign w:val="center"/>
          </w:tcPr>
          <w:p w:rsidR="00C53DAD" w:rsidRPr="000A3E7F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Phòng họp</w:t>
            </w:r>
          </w:p>
        </w:tc>
        <w:tc>
          <w:tcPr>
            <w:tcW w:w="1471" w:type="dxa"/>
            <w:vAlign w:val="center"/>
          </w:tcPr>
          <w:p w:rsidR="00C53DAD" w:rsidRPr="0040459A" w:rsidRDefault="00C53DAD" w:rsidP="00C53DAD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C53DAD" w:rsidRPr="00C4221A" w:rsidTr="009C28C6">
        <w:trPr>
          <w:trHeight w:val="70"/>
        </w:trPr>
        <w:tc>
          <w:tcPr>
            <w:tcW w:w="851" w:type="dxa"/>
            <w:vMerge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C53DAD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Thủy (MT) tập huấn tại tỉnh ( 2 ngày 10-11/10)</w:t>
            </w:r>
          </w:p>
          <w:p w:rsidR="00C53DAD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10" w:type="dxa"/>
            <w:gridSpan w:val="2"/>
          </w:tcPr>
          <w:p w:rsidR="00C53DAD" w:rsidRPr="000A3E7F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C53DAD" w:rsidRPr="000A3E7F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UBMT tỉnh</w:t>
            </w:r>
          </w:p>
        </w:tc>
        <w:tc>
          <w:tcPr>
            <w:tcW w:w="1471" w:type="dxa"/>
            <w:vAlign w:val="center"/>
          </w:tcPr>
          <w:p w:rsidR="00C53DAD" w:rsidRPr="0040459A" w:rsidRDefault="00C53DAD" w:rsidP="00C53DAD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C53DAD" w:rsidRPr="00C4221A" w:rsidTr="009C28C6">
        <w:trPr>
          <w:trHeight w:val="864"/>
        </w:trPr>
        <w:tc>
          <w:tcPr>
            <w:tcW w:w="851" w:type="dxa"/>
            <w:shd w:val="clear" w:color="auto" w:fill="FABF8F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C53DAD" w:rsidRPr="00E13E17" w:rsidRDefault="00C53DAD" w:rsidP="00C53DAD">
            <w:pPr>
              <w:pStyle w:val="Default"/>
              <w:jc w:val="both"/>
              <w:rPr>
                <w:color w:val="FF0000"/>
                <w:spacing w:val="-8"/>
              </w:rPr>
            </w:pPr>
            <w:r w:rsidRPr="00E13E17">
              <w:rPr>
                <w:color w:val="FF0000"/>
                <w:spacing w:val="-8"/>
              </w:rPr>
              <w:t>Đ/c Minh (BT) làm việc với BTT UBMT huyện</w:t>
            </w:r>
          </w:p>
        </w:tc>
        <w:tc>
          <w:tcPr>
            <w:tcW w:w="4010" w:type="dxa"/>
            <w:gridSpan w:val="2"/>
            <w:vAlign w:val="center"/>
          </w:tcPr>
          <w:p w:rsidR="00C53DAD" w:rsidRPr="00E13E17" w:rsidRDefault="00C53DAD" w:rsidP="00C53DAD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C53DAD" w:rsidRPr="00E13E17" w:rsidRDefault="00C53DAD" w:rsidP="00C53DAD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E13E17">
              <w:rPr>
                <w:color w:val="FF0000"/>
                <w:spacing w:val="-8"/>
              </w:rPr>
              <w:t>UBMT huyện</w:t>
            </w:r>
          </w:p>
        </w:tc>
        <w:tc>
          <w:tcPr>
            <w:tcW w:w="1471" w:type="dxa"/>
            <w:vAlign w:val="center"/>
          </w:tcPr>
          <w:p w:rsidR="00C53DAD" w:rsidRPr="007175BB" w:rsidRDefault="00C53DAD" w:rsidP="00C53DAD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C53DAD" w:rsidRPr="00C4221A" w:rsidTr="001E66D3">
        <w:trPr>
          <w:trHeight w:val="309"/>
        </w:trPr>
        <w:tc>
          <w:tcPr>
            <w:tcW w:w="16456" w:type="dxa"/>
            <w:gridSpan w:val="7"/>
            <w:vAlign w:val="center"/>
          </w:tcPr>
          <w:p w:rsidR="00C53DAD" w:rsidRDefault="00C53DAD" w:rsidP="00C53DA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11/10</w:t>
            </w:r>
          </w:p>
          <w:p w:rsidR="00C53DAD" w:rsidRPr="003B740C" w:rsidRDefault="00C53DAD" w:rsidP="00C53DA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C53DAD" w:rsidRPr="00C4221A" w:rsidTr="009C28C6">
        <w:trPr>
          <w:trHeight w:val="185"/>
        </w:trPr>
        <w:tc>
          <w:tcPr>
            <w:tcW w:w="857" w:type="dxa"/>
            <w:gridSpan w:val="2"/>
            <w:vMerge w:val="restart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C53DAD" w:rsidRPr="00500F63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Minh (BT) họp khối nội chính huyện</w:t>
            </w:r>
          </w:p>
        </w:tc>
        <w:tc>
          <w:tcPr>
            <w:tcW w:w="4010" w:type="dxa"/>
            <w:gridSpan w:val="2"/>
          </w:tcPr>
          <w:p w:rsidR="00C53DAD" w:rsidRDefault="00C53DAD" w:rsidP="00C53DAD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C53DAD" w:rsidRPr="00500F63" w:rsidRDefault="00C53DAD" w:rsidP="00C53DAD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3DAD" w:rsidRPr="00500F63" w:rsidRDefault="00C53DAD" w:rsidP="00C53DAD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 Huyện ủy</w:t>
            </w:r>
          </w:p>
        </w:tc>
        <w:tc>
          <w:tcPr>
            <w:tcW w:w="1471" w:type="dxa"/>
            <w:vAlign w:val="center"/>
          </w:tcPr>
          <w:p w:rsidR="00C53DAD" w:rsidRDefault="00C53DAD" w:rsidP="00C53DA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C53DAD" w:rsidRPr="009F441E" w:rsidRDefault="00C53DAD" w:rsidP="00C53DA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53DAD" w:rsidRPr="00C4221A" w:rsidTr="009C28C6">
        <w:trPr>
          <w:trHeight w:val="185"/>
        </w:trPr>
        <w:tc>
          <w:tcPr>
            <w:tcW w:w="857" w:type="dxa"/>
            <w:gridSpan w:val="2"/>
            <w:vMerge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</w:tcPr>
          <w:p w:rsidR="00C53DAD" w:rsidRPr="001E66D3" w:rsidRDefault="00C53DAD" w:rsidP="00C53DA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BCĐ, BQL NTM xã dự thẩm định  thôn NTM Kiểu mẫu mức 1 Lâm Lang  2</w:t>
            </w:r>
          </w:p>
        </w:tc>
        <w:tc>
          <w:tcPr>
            <w:tcW w:w="4010" w:type="dxa"/>
            <w:gridSpan w:val="2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Ban Phát triển thôn Lâm Lang 2</w:t>
            </w:r>
          </w:p>
        </w:tc>
        <w:tc>
          <w:tcPr>
            <w:tcW w:w="2551" w:type="dxa"/>
            <w:vAlign w:val="center"/>
          </w:tcPr>
          <w:p w:rsidR="00C53DAD" w:rsidRPr="001E66D3" w:rsidRDefault="00C53DAD" w:rsidP="00C53DAD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 Lâm Lang 2</w:t>
            </w:r>
          </w:p>
        </w:tc>
        <w:tc>
          <w:tcPr>
            <w:tcW w:w="1471" w:type="dxa"/>
            <w:vAlign w:val="center"/>
          </w:tcPr>
          <w:p w:rsidR="00C53DAD" w:rsidRDefault="00C53DAD" w:rsidP="00C53DA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53DAD" w:rsidRPr="00C4221A" w:rsidTr="009C28C6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C53DAD" w:rsidRPr="003B740C" w:rsidRDefault="00C53DAD" w:rsidP="00C53DA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C53DAD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C53DAD" w:rsidRPr="003B740C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010" w:type="dxa"/>
            <w:gridSpan w:val="2"/>
            <w:vAlign w:val="center"/>
          </w:tcPr>
          <w:p w:rsidR="00C53DAD" w:rsidRPr="003B740C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C53DAD" w:rsidRPr="006D7E7B" w:rsidRDefault="00C53DAD" w:rsidP="00C53D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C53DAD" w:rsidRDefault="00C53DAD" w:rsidP="00C53DA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C53DAD" w:rsidRPr="00555776" w:rsidRDefault="00C53DAD" w:rsidP="00C53DA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bookmarkStart w:id="0" w:name="_GoBack"/>
      <w:bookmarkEnd w:id="0"/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E3" w:rsidRDefault="007C1CE3" w:rsidP="0062452F">
      <w:pPr>
        <w:spacing w:before="0" w:after="0" w:line="240" w:lineRule="auto"/>
      </w:pPr>
      <w:r>
        <w:separator/>
      </w:r>
    </w:p>
  </w:endnote>
  <w:endnote w:type="continuationSeparator" w:id="0">
    <w:p w:rsidR="007C1CE3" w:rsidRDefault="007C1CE3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E3" w:rsidRDefault="007C1CE3" w:rsidP="0062452F">
      <w:pPr>
        <w:spacing w:before="0" w:after="0" w:line="240" w:lineRule="auto"/>
      </w:pPr>
      <w:r>
        <w:separator/>
      </w:r>
    </w:p>
  </w:footnote>
  <w:footnote w:type="continuationSeparator" w:id="0">
    <w:p w:rsidR="007C1CE3" w:rsidRDefault="007C1CE3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0C2D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4BB3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9E0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17E4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CE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5E4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8C6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E8B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DAD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25E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3E17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4CD7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5E93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FC88-09EF-4CA6-A720-78D4BF62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2024-09-23T01:06:00Z</cp:lastPrinted>
  <dcterms:created xsi:type="dcterms:W3CDTF">2024-09-23T01:07:00Z</dcterms:created>
  <dcterms:modified xsi:type="dcterms:W3CDTF">2024-10-07T03:09:00Z</dcterms:modified>
</cp:coreProperties>
</file>